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47" w:rsidRPr="00912BA7" w:rsidRDefault="00EF358B" w:rsidP="00EF358B">
      <w:pPr>
        <w:jc w:val="center"/>
        <w:rPr>
          <w:b/>
        </w:rPr>
      </w:pPr>
      <w:r w:rsidRPr="00912BA7">
        <w:rPr>
          <w:b/>
        </w:rPr>
        <w:t>Тестирование по теме: «Великая Отечественная война. 1 и 2 периоды».</w:t>
      </w:r>
    </w:p>
    <w:p w:rsidR="00EF358B" w:rsidRPr="00912BA7" w:rsidRDefault="00EF358B" w:rsidP="00EF358B">
      <w:pPr>
        <w:rPr>
          <w:b/>
        </w:rPr>
      </w:pPr>
      <w:r w:rsidRPr="00912BA7">
        <w:rPr>
          <w:b/>
        </w:rPr>
        <w:t xml:space="preserve">                  1 вариант                                                                                 2 вариант</w:t>
      </w:r>
    </w:p>
    <w:p w:rsidR="00EF358B" w:rsidRPr="00F7167D" w:rsidRDefault="00EF358B" w:rsidP="00EF358B">
      <w:r w:rsidRPr="00D17060">
        <w:rPr>
          <w:b/>
        </w:rPr>
        <w:t>1.Традиционная часть историков считает, что</w:t>
      </w:r>
      <w:r>
        <w:t xml:space="preserve">                  </w:t>
      </w:r>
      <w:r w:rsidRPr="00912BA7">
        <w:rPr>
          <w:b/>
        </w:rPr>
        <w:t>1.Приказ Ставки № 270 объявлял:</w:t>
      </w:r>
      <w:r>
        <w:t xml:space="preserve"> </w:t>
      </w:r>
      <w:r w:rsidRPr="00D17060">
        <w:rPr>
          <w:b/>
        </w:rPr>
        <w:t>заключение Пакта о ненападении:</w:t>
      </w:r>
      <w:r>
        <w:t xml:space="preserve">                                       а</w:t>
      </w:r>
      <w:proofErr w:type="gramStart"/>
      <w:r>
        <w:t>)в</w:t>
      </w:r>
      <w:proofErr w:type="gramEnd"/>
      <w:r>
        <w:t xml:space="preserve">сеобщую мобилизацию                                                    а)не давало СССР никаких преимуществ                            б)формирование народного ополчения   б)давало СССР выигрыш во времени                                   в)советских солдат, попавших в плен, в)давало возможность укрепить обороноспособность  предателями и изменниками                                        страны                                                                                            г)всех репрессированных в 30-е годы – </w:t>
      </w:r>
      <w:r w:rsidR="0091015A">
        <w:t xml:space="preserve">г)укрепляло позиции тоталитарного режима                     </w:t>
      </w:r>
      <w:r>
        <w:t xml:space="preserve">врагами народа и германскими </w:t>
      </w:r>
      <w:r w:rsidR="0091015A">
        <w:t xml:space="preserve">шпионами   </w:t>
      </w:r>
      <w:r w:rsidR="0091015A" w:rsidRPr="00D17060">
        <w:rPr>
          <w:b/>
        </w:rPr>
        <w:t>2.Антигитлеровская коалиция – это</w:t>
      </w:r>
      <w:r w:rsidR="0091015A">
        <w:t xml:space="preserve">                                      </w:t>
      </w:r>
      <w:r w:rsidR="0091015A" w:rsidRPr="00912BA7">
        <w:rPr>
          <w:b/>
        </w:rPr>
        <w:t>2.Антигитлеровская коалиция</w:t>
      </w:r>
      <w:r w:rsidR="0091015A">
        <w:t xml:space="preserve">                                  а</w:t>
      </w:r>
      <w:proofErr w:type="gramStart"/>
      <w:r w:rsidR="0091015A">
        <w:t>)д</w:t>
      </w:r>
      <w:proofErr w:type="gramEnd"/>
      <w:r w:rsidR="0091015A">
        <w:t>вижение сопротивления в странах Европы против    окончательно оформилась:                                           нацистской Германии                                                               а)подписанием договора о союзе СССР и б)военно-политический союз государств в период         Великобритании                                          Второй мировой войны против Германии                          б)подписанием договора о союзе СССР и в)организация подпольного и партизанского движения Франции                                                                           в Европе и в колониях                                                               в</w:t>
      </w:r>
      <w:proofErr w:type="gramStart"/>
      <w:r w:rsidR="0091015A">
        <w:t>)п</w:t>
      </w:r>
      <w:proofErr w:type="gramEnd"/>
      <w:r w:rsidR="0091015A">
        <w:t xml:space="preserve">одписанием соглашения СССР и США    г)военно-политический союз крупнейших стран               г)признанием СССР западными странами Европы и США                                                                              </w:t>
      </w:r>
      <w:r w:rsidR="0091015A" w:rsidRPr="00912BA7">
        <w:rPr>
          <w:b/>
        </w:rPr>
        <w:t xml:space="preserve">3.С коренным перелом в Великой </w:t>
      </w:r>
      <w:r w:rsidR="0091015A" w:rsidRPr="00D17060">
        <w:rPr>
          <w:b/>
        </w:rPr>
        <w:t>3.Немецкая операция в районе Курска носила</w:t>
      </w:r>
      <w:r w:rsidR="0091015A">
        <w:t xml:space="preserve">                  </w:t>
      </w:r>
      <w:r w:rsidR="0091015A" w:rsidRPr="00912BA7">
        <w:rPr>
          <w:b/>
        </w:rPr>
        <w:t>Отечественной войне связана битва</w:t>
      </w:r>
      <w:r w:rsidR="0091015A">
        <w:t xml:space="preserve">:    </w:t>
      </w:r>
      <w:r w:rsidR="0091015A" w:rsidRPr="00D17060">
        <w:rPr>
          <w:b/>
        </w:rPr>
        <w:t>название:</w:t>
      </w:r>
      <w:r w:rsidR="0091015A">
        <w:t xml:space="preserve">                                                                                  </w:t>
      </w:r>
      <w:r w:rsidR="00BA591B">
        <w:t xml:space="preserve"> </w:t>
      </w:r>
      <w:r w:rsidR="0091015A">
        <w:t xml:space="preserve">а)Берлинская  </w:t>
      </w:r>
      <w:r w:rsidR="00BA591B">
        <w:t xml:space="preserve">         </w:t>
      </w:r>
      <w:r w:rsidR="0091015A">
        <w:t>б)Ясско-Кишинёвская</w:t>
      </w:r>
      <w:r w:rsidR="00BA591B">
        <w:t xml:space="preserve">             а) «Тайфун»                        б) «Барбаросса»                        в)Сталинградская   г)</w:t>
      </w:r>
      <w:proofErr w:type="spellStart"/>
      <w:r w:rsidR="00BA591B">
        <w:t>Корсунь-Шевченковская</w:t>
      </w:r>
      <w:proofErr w:type="spellEnd"/>
      <w:r w:rsidR="0091015A">
        <w:t xml:space="preserve"> </w:t>
      </w:r>
      <w:r w:rsidR="00BA591B">
        <w:t xml:space="preserve">   в) «Багратион»                   г)  «Цитадель»                                </w:t>
      </w:r>
      <w:r w:rsidR="00BA591B" w:rsidRPr="00D17060">
        <w:rPr>
          <w:b/>
        </w:rPr>
        <w:t>4.Соотнесите события и даты:</w:t>
      </w:r>
      <w:r w:rsidR="00BA591B">
        <w:t xml:space="preserve">       </w:t>
      </w:r>
      <w:r w:rsidR="00BA591B" w:rsidRPr="00D17060">
        <w:rPr>
          <w:b/>
        </w:rPr>
        <w:t>4.</w:t>
      </w:r>
      <w:proofErr w:type="gramStart"/>
      <w:r w:rsidR="00BA591B" w:rsidRPr="00D17060">
        <w:rPr>
          <w:b/>
        </w:rPr>
        <w:t>Соотнесите события и даты:</w:t>
      </w:r>
      <w:r w:rsidR="00BA591B">
        <w:t xml:space="preserve">                                             1)начало битвы за Москву              а)1940г.     1)операция «Цитадель»                  а)1940г.                       2)Курская битва                                  б)1941г.     2)оборона Брестской крепости     б)1941г.                       3)Прорыв блокады Ленинграда     в)1942г.    3)начало Сталинградской битвы   в)1942г.                       4)Принятие плана «Барбаросса»   г)1943г.    4)принятие плана «Ост»                   г)1943г.                           </w:t>
      </w:r>
      <w:r w:rsidR="00BA591B" w:rsidRPr="00D17060">
        <w:rPr>
          <w:b/>
        </w:rPr>
        <w:t xml:space="preserve">5.Значение </w:t>
      </w:r>
      <w:r w:rsidR="003A72A7" w:rsidRPr="00D17060">
        <w:rPr>
          <w:b/>
        </w:rPr>
        <w:t xml:space="preserve"> Московской битвы:</w:t>
      </w:r>
      <w:r w:rsidR="003A72A7">
        <w:t xml:space="preserve">                          </w:t>
      </w:r>
      <w:r w:rsidR="003A72A7" w:rsidRPr="00D17060">
        <w:rPr>
          <w:b/>
        </w:rPr>
        <w:t>5.</w:t>
      </w:r>
      <w:proofErr w:type="gramEnd"/>
      <w:r w:rsidR="003A72A7" w:rsidRPr="00D17060">
        <w:rPr>
          <w:b/>
        </w:rPr>
        <w:t xml:space="preserve"> В 1941г. Япония намеревалась, но не вступила</w:t>
      </w:r>
      <w:r w:rsidR="003A72A7">
        <w:t xml:space="preserve">           а</w:t>
      </w:r>
      <w:proofErr w:type="gramStart"/>
      <w:r w:rsidR="003A72A7">
        <w:t>)о</w:t>
      </w:r>
      <w:proofErr w:type="gramEnd"/>
      <w:r w:rsidR="003A72A7">
        <w:t xml:space="preserve">пределила коренной перелом в ходе                  </w:t>
      </w:r>
      <w:r w:rsidR="003A72A7" w:rsidRPr="00D17060">
        <w:rPr>
          <w:b/>
        </w:rPr>
        <w:t>в войну против СССР</w:t>
      </w:r>
      <w:r w:rsidR="003A72A7">
        <w:t xml:space="preserve">                                                                 Второй мировой войны                                               а)из-за разногласий со своим  союзником Германией   б)развеяла миф о непобедимости                            б)из-за недостаточности военных возможностей            германской армии                                                в)из-за положения на советско-германском фронте       в)</w:t>
      </w:r>
      <w:r w:rsidR="000B5669">
        <w:t xml:space="preserve">был сорван план «молниеносной войны»  г)из-за экономического кризиса в стране                           г)позволила открыть 2-ой фронт                            </w:t>
      </w:r>
      <w:r w:rsidR="000B5669" w:rsidRPr="00D17060">
        <w:rPr>
          <w:b/>
        </w:rPr>
        <w:t>6.Битва за Москву позволила:</w:t>
      </w:r>
      <w:r w:rsidR="000B5669">
        <w:t xml:space="preserve">                                                  </w:t>
      </w:r>
      <w:r w:rsidR="000B5669" w:rsidRPr="00D17060">
        <w:rPr>
          <w:b/>
        </w:rPr>
        <w:t>6.Курская битва завершилась:</w:t>
      </w:r>
      <w:r w:rsidR="000B5669">
        <w:t xml:space="preserve">                         а</w:t>
      </w:r>
      <w:proofErr w:type="gramStart"/>
      <w:r w:rsidR="000B5669">
        <w:t>)К</w:t>
      </w:r>
      <w:proofErr w:type="gramEnd"/>
      <w:r w:rsidR="000B5669">
        <w:t>расной Армии перейти в контрнаступление                 а)освобождение Курска                                   б)оттянуть немецкие войска с западного направления   б)освобождением Киева                                              в)снять осаду Севастополя</w:t>
      </w:r>
      <w:r w:rsidR="00F55C48">
        <w:t xml:space="preserve">                                                        в)освобождением Воронежа             г)прорвать блокаду Ленинграда                                              г)освобождением Харькова      </w:t>
      </w:r>
      <w:r w:rsidR="00F55C48" w:rsidRPr="00D17060">
        <w:rPr>
          <w:b/>
        </w:rPr>
        <w:t>7.Соотнесите исторические личности и факты их</w:t>
      </w:r>
      <w:r w:rsidR="00F55C48">
        <w:t xml:space="preserve">               </w:t>
      </w:r>
      <w:r w:rsidR="00F55C48" w:rsidRPr="00D17060">
        <w:rPr>
          <w:b/>
        </w:rPr>
        <w:t>7.Соотнесите исторические личности и</w:t>
      </w:r>
      <w:r w:rsidR="00F55C48">
        <w:t xml:space="preserve"> </w:t>
      </w:r>
      <w:r w:rsidR="00F55C48" w:rsidRPr="00D17060">
        <w:rPr>
          <w:b/>
        </w:rPr>
        <w:t>биографии.</w:t>
      </w:r>
      <w:r w:rsidR="00F55C48">
        <w:t xml:space="preserve">                                                                                     </w:t>
      </w:r>
      <w:r w:rsidR="00F55C48" w:rsidRPr="00D17060">
        <w:rPr>
          <w:b/>
        </w:rPr>
        <w:t>факты их биографии.</w:t>
      </w:r>
      <w:r w:rsidR="00F55C48">
        <w:t xml:space="preserve">              1)И.Х.Баграмян                    а</w:t>
      </w:r>
      <w:proofErr w:type="gramStart"/>
      <w:r w:rsidR="00F55C48">
        <w:t>)</w:t>
      </w:r>
      <w:r w:rsidR="00912BA7">
        <w:t>к</w:t>
      </w:r>
      <w:proofErr w:type="gramEnd"/>
      <w:r w:rsidR="00912BA7">
        <w:t xml:space="preserve">онструктор танка Т-34       </w:t>
      </w:r>
      <w:r w:rsidR="00F55C48">
        <w:t>1)</w:t>
      </w:r>
      <w:r w:rsidR="00912BA7">
        <w:t>А.М.Василевский        а)авиаконструктор    2)М.И.Кошкин                      б)советский военачальник   2)А.С.Яковлев         б)советский военачальник 3)</w:t>
      </w:r>
      <w:proofErr w:type="spellStart"/>
      <w:r w:rsidR="00912BA7">
        <w:t>А.И.Покрышкин</w:t>
      </w:r>
      <w:proofErr w:type="spellEnd"/>
      <w:r w:rsidR="00912BA7">
        <w:t xml:space="preserve">               в)руководитель партизан      3)Ф.Паулюс                      в)хирург       4)С.А.Ковпак                         г)советский лётчик                   4)Н.Н.Бурденко              г)немецкий генерал      </w:t>
      </w:r>
      <w:r w:rsidR="00912BA7" w:rsidRPr="00D17060">
        <w:rPr>
          <w:b/>
        </w:rPr>
        <w:t xml:space="preserve">8.Значение Курской битвы: </w:t>
      </w:r>
      <w:r w:rsidR="00912BA7">
        <w:t xml:space="preserve">                                     </w:t>
      </w:r>
      <w:r w:rsidR="00D17060">
        <w:t xml:space="preserve">            </w:t>
      </w:r>
      <w:r w:rsidR="00912BA7" w:rsidRPr="00D17060">
        <w:rPr>
          <w:b/>
        </w:rPr>
        <w:t xml:space="preserve">8.Первый салют в Москве состоялся в честь:  </w:t>
      </w:r>
      <w:r w:rsidR="00912BA7">
        <w:t>а</w:t>
      </w:r>
      <w:proofErr w:type="gramStart"/>
      <w:r w:rsidR="00912BA7">
        <w:t>)о</w:t>
      </w:r>
      <w:proofErr w:type="gramEnd"/>
      <w:r w:rsidR="00912BA7">
        <w:t xml:space="preserve">свобождение большей части территории страны       а)снятие блокады Ленинграда       </w:t>
      </w:r>
      <w:r w:rsidR="00912BA7">
        <w:lastRenderedPageBreak/>
        <w:t xml:space="preserve">б)позволила открыть Второй фронт в Нормандии            б)освобождение Орла и Белгорода     в)формирование антигитлеровской коалиции                   в)открытие второго фронта                                   г)СА закрепила за собой стратегическую инициативу      г)освобождение Минска      </w:t>
      </w:r>
      <w:r w:rsidR="00D17060">
        <w:t xml:space="preserve">                                         </w:t>
      </w:r>
      <w:r w:rsidR="00912BA7">
        <w:t xml:space="preserve"> </w:t>
      </w:r>
      <w:r w:rsidR="00912BA7" w:rsidRPr="00D17060">
        <w:rPr>
          <w:b/>
        </w:rPr>
        <w:t>9.</w:t>
      </w:r>
      <w:r w:rsidR="00D17060">
        <w:rPr>
          <w:b/>
        </w:rPr>
        <w:t xml:space="preserve">Япония, как союзник Германии, планировала:            9.В сражении под Смоленском впервые:  </w:t>
      </w:r>
      <w:r w:rsidR="00D17060">
        <w:t>а)начать военные действия на Филиппинах                       а</w:t>
      </w:r>
      <w:proofErr w:type="gramStart"/>
      <w:r w:rsidR="00D17060">
        <w:t>)с</w:t>
      </w:r>
      <w:proofErr w:type="gramEnd"/>
      <w:r w:rsidR="00D17060">
        <w:t xml:space="preserve">оветские войска применили реактивные б)вступить в войну против СССР после взятия Москвы    установки «Катюша»                                        немцами                                                                                        б)отличившимся частям было присвоено в)вступить в военные действия с военно-морскими         звание – гвардейские                                      силами США и Великобритании                                              в)были остановлены немецкие части   г)высадить десант в Австралии                                                г)произошло крупное танковое сражение   </w:t>
      </w:r>
      <w:r w:rsidR="00D17060" w:rsidRPr="00D9576C">
        <w:rPr>
          <w:b/>
        </w:rPr>
        <w:t>10.</w:t>
      </w:r>
      <w:r w:rsidR="00D9576C" w:rsidRPr="00D9576C">
        <w:rPr>
          <w:b/>
        </w:rPr>
        <w:t>СССР был исключен из Лиги Наций из-за</w:t>
      </w:r>
      <w:r w:rsidR="00D9576C">
        <w:rPr>
          <w:b/>
        </w:rPr>
        <w:t xml:space="preserve">                    10.Экономика страны в годы войны </w:t>
      </w:r>
      <w:r w:rsidR="00864F28" w:rsidRPr="00F7167D">
        <w:t>а</w:t>
      </w:r>
      <w:proofErr w:type="gramStart"/>
      <w:r w:rsidR="00864F28" w:rsidRPr="00F7167D">
        <w:t>)п</w:t>
      </w:r>
      <w:proofErr w:type="gramEnd"/>
      <w:r w:rsidR="00864F28" w:rsidRPr="00F7167D">
        <w:t xml:space="preserve">одписание договора с Германией </w:t>
      </w:r>
      <w:r w:rsidR="00864F28">
        <w:rPr>
          <w:b/>
        </w:rPr>
        <w:t xml:space="preserve">                               </w:t>
      </w:r>
      <w:r w:rsidR="00D9576C">
        <w:rPr>
          <w:b/>
        </w:rPr>
        <w:t xml:space="preserve">отличалась: </w:t>
      </w:r>
      <w:r w:rsidR="00864F28">
        <w:rPr>
          <w:b/>
        </w:rPr>
        <w:t xml:space="preserve">                                                   </w:t>
      </w:r>
      <w:r w:rsidR="00864F28" w:rsidRPr="00F7167D">
        <w:t>б)несогласия с Мюнхенским соглашением</w:t>
      </w:r>
      <w:r w:rsidR="00F7167D">
        <w:t xml:space="preserve">                </w:t>
      </w:r>
      <w:r w:rsidR="00864F28" w:rsidRPr="00F7167D">
        <w:t xml:space="preserve">а)использованием экономической базы в)нападением СССР на Финляндию                                   Урала и Западной Сибири                   г)военных действий на озере Хасан              </w:t>
      </w:r>
      <w:r w:rsidR="00F7167D">
        <w:t xml:space="preserve">               </w:t>
      </w:r>
      <w:r w:rsidR="00864F28" w:rsidRPr="00F7167D">
        <w:t xml:space="preserve">б)введением элементов свободной торговли </w:t>
      </w:r>
    </w:p>
    <w:p w:rsidR="00864F28" w:rsidRPr="00F7167D" w:rsidRDefault="00864F28" w:rsidP="00EF358B">
      <w:r w:rsidRPr="00F7167D">
        <w:t xml:space="preserve">                                                                                              </w:t>
      </w:r>
      <w:r w:rsidR="00F7167D">
        <w:t xml:space="preserve">   </w:t>
      </w:r>
      <w:r w:rsidRPr="00F7167D">
        <w:t>в</w:t>
      </w:r>
      <w:proofErr w:type="gramStart"/>
      <w:r w:rsidRPr="00F7167D">
        <w:t>)и</w:t>
      </w:r>
      <w:proofErr w:type="gramEnd"/>
      <w:r w:rsidRPr="00F7167D">
        <w:t xml:space="preserve">спользованием труда подростков      </w:t>
      </w:r>
    </w:p>
    <w:p w:rsidR="00864F28" w:rsidRPr="00F7167D" w:rsidRDefault="00864F28" w:rsidP="00EF358B">
      <w:r w:rsidRPr="00F7167D">
        <w:t xml:space="preserve">                                                                      </w:t>
      </w:r>
      <w:r w:rsidR="00F7167D" w:rsidRPr="00F7167D">
        <w:t xml:space="preserve">                     г</w:t>
      </w:r>
      <w:proofErr w:type="gramStart"/>
      <w:r w:rsidR="00F7167D" w:rsidRPr="00F7167D">
        <w:t>)р</w:t>
      </w:r>
      <w:proofErr w:type="gramEnd"/>
      <w:r w:rsidR="00F7167D" w:rsidRPr="00F7167D">
        <w:t>азвитием приусадебных хозяйств колхозников</w:t>
      </w:r>
    </w:p>
    <w:sectPr w:rsidR="00864F28" w:rsidRPr="00F7167D" w:rsidSect="00D86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EF358B"/>
    <w:rsid w:val="000B5669"/>
    <w:rsid w:val="003A72A7"/>
    <w:rsid w:val="006424C6"/>
    <w:rsid w:val="00864F28"/>
    <w:rsid w:val="0091015A"/>
    <w:rsid w:val="00912BA7"/>
    <w:rsid w:val="00BA591B"/>
    <w:rsid w:val="00D17060"/>
    <w:rsid w:val="00D86647"/>
    <w:rsid w:val="00D9576C"/>
    <w:rsid w:val="00EF358B"/>
    <w:rsid w:val="00F55C48"/>
    <w:rsid w:val="00F71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МОУ СОШ №3</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2012-02-15T15:14:00Z</cp:lastPrinted>
  <dcterms:created xsi:type="dcterms:W3CDTF">2012-02-15T11:33:00Z</dcterms:created>
  <dcterms:modified xsi:type="dcterms:W3CDTF">2012-02-15T15:16:00Z</dcterms:modified>
</cp:coreProperties>
</file>