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D9F" w:rsidRPr="00DD32A5" w:rsidRDefault="00F578FF" w:rsidP="00F578FF">
      <w:pPr>
        <w:jc w:val="center"/>
        <w:rPr>
          <w:b/>
        </w:rPr>
      </w:pPr>
      <w:r w:rsidRPr="00DD32A5">
        <w:rPr>
          <w:b/>
        </w:rPr>
        <w:t>Интегрированный урок в 7 классе                                                                                                                             «Условный суд истории над Христофором Колумбом»</w:t>
      </w:r>
    </w:p>
    <w:p w:rsidR="00F578FF" w:rsidRPr="00DD32A5" w:rsidRDefault="00F578FF" w:rsidP="00F578FF">
      <w:r w:rsidRPr="00F578FF">
        <w:rPr>
          <w:b/>
        </w:rPr>
        <w:t>Секретарь суда:</w:t>
      </w:r>
      <w:r>
        <w:t xml:space="preserve"> Прошу всех встать! Суд идет!                                                                                                                 Судьи занимают свои места.                                                                                                                               </w:t>
      </w:r>
      <w:bookmarkStart w:id="0" w:name="_GoBack"/>
      <w:bookmarkEnd w:id="0"/>
      <w:r>
        <w:t xml:space="preserve">                        </w:t>
      </w:r>
      <w:r w:rsidRPr="00F578FF">
        <w:rPr>
          <w:b/>
        </w:rPr>
        <w:t>Секретарь суда:</w:t>
      </w:r>
      <w:r>
        <w:rPr>
          <w:b/>
        </w:rPr>
        <w:t xml:space="preserve"> </w:t>
      </w:r>
      <w:r>
        <w:t>Прошу садиться. Слушается дело народ Испании против Христофора Колумба. Христофор Колумб – итальянец, родившийся в 1451 г. под Генуей в семье ткача. Систематического образования не получил. В 1474-1475г.г. плавал в восточном Средиземноморье. Около 1476г. попал в Португалию, вероятно, как агент одного из генуэзских торговых домов. На следующий год посетил Англию, а с 1479г. по 1481г. жил на Мадейре и на соседнем острове Порту-</w:t>
      </w:r>
      <w:proofErr w:type="spellStart"/>
      <w:r>
        <w:t>Санту</w:t>
      </w:r>
      <w:proofErr w:type="spellEnd"/>
      <w:r>
        <w:t>, где женился на дочери моряка. В 1483г. начал переговоры с правительством Португалии о снаряжении большой морской экспедиции, но получил отказ. В 1485г. перебрался в Испанию. Здесь после длительных переговоров добился от королевской четы согласия на экспедицию. Совершив 4 экспедиции</w:t>
      </w:r>
      <w:r w:rsidR="00E57C38">
        <w:t xml:space="preserve">, истратив большие средства, так и не доставил в Испанию ни золота, ни серебра, ни пряностей в достаточном количестве. С 1502г. по самой своей смерти в 1506г. вел тяжбу за свои права и дарованные ему привилегии с испанским правительством.                           </w:t>
      </w:r>
      <w:r w:rsidR="00E57C38">
        <w:rPr>
          <w:b/>
        </w:rPr>
        <w:t xml:space="preserve">Председатель суда: </w:t>
      </w:r>
      <w:r w:rsidR="00E57C38">
        <w:t xml:space="preserve">Дамы и господа! Леди и джентльмены! Сеньоры и сеньориты! Судари и сударыни! Вам сегодня предстоит решить старый и затянувшийся спор о роли Христофора Колумба в Великих географических открытиях. Вы внимательно выслушаете  обе стороны, свидетелей обвинения и защиты, сами будете в роли экспертов, а затем вынесете свое решение: можно ли говорить о величайшей роли Колумба или нет. Для вынесения решения секретарь суда раздаст вам карточки белого и черного цвета. Если вы сочтете сеньора Колумба великим путешественником, вы опустите в ящик белую карточку, а если нет – черную. Те, кто останутся и после нашего заседания в сомнении – пусть опустят обе карточки сразу. Итак, слово прокурору. </w:t>
      </w:r>
      <w:r w:rsidR="00E57C38">
        <w:rPr>
          <w:b/>
        </w:rPr>
        <w:t>Прокурор:</w:t>
      </w:r>
      <w:r w:rsidR="00E57C38">
        <w:t xml:space="preserve"> Многоуважаемые сеньоры судьи! Я очень ненадолго задержу ваше драгоценное внимание</w:t>
      </w:r>
      <w:proofErr w:type="gramStart"/>
      <w:r w:rsidR="00E57C38">
        <w:t>.</w:t>
      </w:r>
      <w:proofErr w:type="gramEnd"/>
      <w:r w:rsidR="00E57C38">
        <w:t xml:space="preserve"> Я хочу только нацелить его на тот факт, что сеньор Колумб является величайшим </w:t>
      </w:r>
      <w:r w:rsidR="00871216">
        <w:t xml:space="preserve"> авантюристом. Не имея никакой уверенности в своих </w:t>
      </w:r>
      <w:proofErr w:type="gramStart"/>
      <w:r w:rsidR="00871216">
        <w:t>беспочвенных надеждах</w:t>
      </w:r>
      <w:proofErr w:type="gramEnd"/>
      <w:r w:rsidR="00871216">
        <w:t xml:space="preserve"> открыть западный путь в Индию, сумел, однако, заручиться поддержкой влиятельных приближенных Его величества короля испанского Фердинанда и богатейших испанских купцов и добиться согласия высочайшей королевской четы на экспедицию. Его высочество Фердинанд и Ее высочество Изабелла пожаловали Колумбу титул адмирала и вице короля всех земель в «море-океане, которые откроет и приобретет». И что взамен этой великой чести? Истрачены большие средства, а из новых земель ни золота, ни серебра, ни пряностей… Плюс тяжба с самим королевским двором! Сейчас многие будут говорить, я знаю, что в последствие открытый Новый свет дал многое из того, что обещал Колумб. Да, я с этим согласен, но это уже не заслуга Колумба, а лишь тех, кто возглавил последующие экспедиции. Поэтому я настаиваю на утверждении рассматривать Колумба лишь как удачливого авантюриста, а открытие им Нового света лишь как счастливую случайность. </w:t>
      </w:r>
      <w:r w:rsidR="00871216">
        <w:rPr>
          <w:b/>
        </w:rPr>
        <w:t xml:space="preserve">Председатель суда: </w:t>
      </w:r>
      <w:r w:rsidR="00871216">
        <w:t xml:space="preserve">Слово предоставляется адвокату сеньора Колумба.                                                 </w:t>
      </w:r>
      <w:r w:rsidR="00871216">
        <w:rPr>
          <w:b/>
        </w:rPr>
        <w:t xml:space="preserve">Адвокат: </w:t>
      </w:r>
      <w:r w:rsidR="00871216">
        <w:t xml:space="preserve">Справедливейшие сеньоры судьи! Мое краткое выступление будет </w:t>
      </w:r>
      <w:proofErr w:type="gramStart"/>
      <w:r w:rsidR="00871216">
        <w:t>направлено</w:t>
      </w:r>
      <w:proofErr w:type="gramEnd"/>
      <w:r w:rsidR="00871216">
        <w:t xml:space="preserve"> прежде всего на то, чтобы опровергнуть заявление обвинения. Сеньор Колумб показал себя искусным моряком в экспедициях, он умело использовал ветр</w:t>
      </w:r>
      <w:r w:rsidR="00E63E6C">
        <w:t>а и течения Атлантики. Готовясь к экспедиции, он много читал</w:t>
      </w:r>
      <w:proofErr w:type="gramStart"/>
      <w:r w:rsidR="00E63E6C">
        <w:t>.</w:t>
      </w:r>
      <w:proofErr w:type="gramEnd"/>
      <w:r w:rsidR="00E63E6C">
        <w:t xml:space="preserve"> Судя по составу книг библиотеки Колумба и его пометкам на них, он читал «Путешествия» Марко Поло и особенно внимательно изучал трактат сторонника гипотезы о шарообразности Земли французского епископа Пьера де </w:t>
      </w:r>
      <w:proofErr w:type="spellStart"/>
      <w:r w:rsidR="00E63E6C">
        <w:t>Альи</w:t>
      </w:r>
      <w:proofErr w:type="spellEnd"/>
      <w:r w:rsidR="00E63E6C">
        <w:t xml:space="preserve"> «Зеркало Мира», представляющий собой сводку географических и космографических знаний как античных, так т средневековых авторов. Колумб намеривался, двигаясь по морю на запад, добраться до «Индии» - так называли тогда Азию. Говорить о случайности здесь не приходиться</w:t>
      </w:r>
      <w:proofErr w:type="gramStart"/>
      <w:r w:rsidR="00E63E6C">
        <w:t>.</w:t>
      </w:r>
      <w:proofErr w:type="gramEnd"/>
      <w:r w:rsidR="00E63E6C">
        <w:t xml:space="preserve"> Эта мысль могла быть подсказана </w:t>
      </w:r>
      <w:r w:rsidR="00E63E6C">
        <w:lastRenderedPageBreak/>
        <w:t xml:space="preserve">Колумбу итальянским </w:t>
      </w:r>
      <w:proofErr w:type="spellStart"/>
      <w:r w:rsidR="00E63E6C">
        <w:t>космографом</w:t>
      </w:r>
      <w:proofErr w:type="spellEnd"/>
      <w:r w:rsidR="00E63E6C">
        <w:t xml:space="preserve"> </w:t>
      </w:r>
      <w:proofErr w:type="spellStart"/>
      <w:r w:rsidR="00E63E6C">
        <w:t>Тоскавелли</w:t>
      </w:r>
      <w:proofErr w:type="spellEnd"/>
      <w:r w:rsidR="00E63E6C">
        <w:t xml:space="preserve">, с которым Колумб находился в переписке. Но идея «западного пути» могла так же возникнуть у Колумба и самостоятельно на основании изученных им трудов </w:t>
      </w:r>
      <w:proofErr w:type="spellStart"/>
      <w:r w:rsidR="00E63E6C">
        <w:t>космографов</w:t>
      </w:r>
      <w:proofErr w:type="spellEnd"/>
      <w:r w:rsidR="00E63E6C">
        <w:t xml:space="preserve"> и географов.                                                                                </w:t>
      </w:r>
      <w:r w:rsidR="00E63E6C">
        <w:rPr>
          <w:b/>
        </w:rPr>
        <w:t xml:space="preserve">Председатель суда: </w:t>
      </w:r>
      <w:r w:rsidR="00E63E6C" w:rsidRPr="00E63E6C">
        <w:t>Задание</w:t>
      </w:r>
      <w:r w:rsidR="00E63E6C">
        <w:t xml:space="preserve"> экспертам: дать характеристику географического положения Южной Америки.                                                                                                                                                                            Задание выполняется.                                                                                                                                     </w:t>
      </w:r>
      <w:r w:rsidR="00E63E6C">
        <w:rPr>
          <w:b/>
        </w:rPr>
        <w:t>Секретарь суда:</w:t>
      </w:r>
      <w:r w:rsidR="0008143E">
        <w:t xml:space="preserve"> Вызы</w:t>
      </w:r>
      <w:r w:rsidR="00E63E6C">
        <w:t>вается сеньор Христофор Колумб. Дайте клятву</w:t>
      </w:r>
      <w:r w:rsidR="0008143E">
        <w:t xml:space="preserve"> говорить только правду на святом Евангелии.                                                                                                                                                       </w:t>
      </w:r>
      <w:r w:rsidR="0008143E">
        <w:rPr>
          <w:b/>
        </w:rPr>
        <w:t>Колумб:</w:t>
      </w:r>
      <w:r w:rsidR="0008143E">
        <w:t xml:space="preserve"> Клянусь говорить правду, одну только правду и ничего, кроме правды!                  </w:t>
      </w:r>
      <w:r w:rsidR="0008143E">
        <w:rPr>
          <w:b/>
        </w:rPr>
        <w:t xml:space="preserve">Председатель суда: </w:t>
      </w:r>
      <w:r w:rsidR="0008143E">
        <w:t xml:space="preserve">Можете ли вы дать подробный маршрут экспедиции?                                                 </w:t>
      </w:r>
      <w:r w:rsidR="0008143E">
        <w:rPr>
          <w:b/>
        </w:rPr>
        <w:t>Колумб:</w:t>
      </w:r>
      <w:r w:rsidR="0008143E">
        <w:t xml:space="preserve"> Да, ваша светлость! 3 августа 1492г. эскадра из 3 кораблей вышла из испанского порта </w:t>
      </w:r>
      <w:proofErr w:type="spellStart"/>
      <w:r w:rsidR="0008143E">
        <w:t>Палоса</w:t>
      </w:r>
      <w:proofErr w:type="spellEnd"/>
      <w:r w:rsidR="0008143E">
        <w:t xml:space="preserve">, держа курс на Канарские острова, откуда 10 сентября отплыла дальше (показывает весь путь по карте). Суда отличались высокими мореходными качествами, были технически хорошо снаряжены. 12 октября я бросил якорь у маленького острова группы Багамских островов; этот остров был назван мною Сан-Сальвадор. Во время этого первого путешествия мною был открыт ряд островов </w:t>
      </w:r>
      <w:proofErr w:type="spellStart"/>
      <w:r w:rsidR="0008143E">
        <w:t>Антильского</w:t>
      </w:r>
      <w:proofErr w:type="spellEnd"/>
      <w:r w:rsidR="0008143E">
        <w:t xml:space="preserve"> архипелага, северные берега Кубы, остров </w:t>
      </w:r>
      <w:proofErr w:type="spellStart"/>
      <w:r w:rsidR="0008143E">
        <w:t>Эспаньола</w:t>
      </w:r>
      <w:proofErr w:type="spellEnd"/>
      <w:r w:rsidR="0008143E">
        <w:t xml:space="preserve"> (Гаити). Здесь мною был построен форд </w:t>
      </w:r>
      <w:proofErr w:type="spellStart"/>
      <w:r w:rsidR="0008143E">
        <w:t>Навидад</w:t>
      </w:r>
      <w:proofErr w:type="spellEnd"/>
      <w:r w:rsidR="0008143E">
        <w:t>, где поселилось 39 моряков. Это была первая колония европейцев в Западном полушарии</w:t>
      </w:r>
      <w:proofErr w:type="gramStart"/>
      <w:r w:rsidR="005E4F55">
        <w:t>.</w:t>
      </w:r>
      <w:proofErr w:type="gramEnd"/>
      <w:r w:rsidR="005E4F55">
        <w:t xml:space="preserve"> Вскоре, правда, форд был разрушен, а его переселенцы перебиты индейцами. Но мы не отступили: в 1496г., во время второй экспедиции,  на южном берегу </w:t>
      </w:r>
      <w:proofErr w:type="spellStart"/>
      <w:r w:rsidR="005E4F55">
        <w:t>Эспаньолы</w:t>
      </w:r>
      <w:proofErr w:type="spellEnd"/>
      <w:r w:rsidR="005E4F55">
        <w:t xml:space="preserve"> был заложен город Сан-Доминго. Я считал, что мы находились среди островов, окаймляющих с востока Азию, и поэтому искал между ними проход к материку. 4 января 1493г. я отправился в обратный путь</w:t>
      </w:r>
      <w:proofErr w:type="gramStart"/>
      <w:r w:rsidR="005E4F55">
        <w:t>.</w:t>
      </w:r>
      <w:proofErr w:type="gramEnd"/>
      <w:r w:rsidR="005E4F55">
        <w:t xml:space="preserve"> Вторая экспедиция была предпринята мною уже в сентябре того же года. Во время этого путешествия были открыты малые Антильские острова. Проплыв вдоль южного берега Кубы, я принял его за юг Азии и вернулся в Испанию. Только в 1498г. во время третьего путешествия я впервые подошел к южноамериканскому континенту, у устья реки </w:t>
      </w:r>
      <w:proofErr w:type="spellStart"/>
      <w:r w:rsidR="005E4F55">
        <w:t>Ориного</w:t>
      </w:r>
      <w:proofErr w:type="spellEnd"/>
      <w:r w:rsidR="005E4F55">
        <w:t>, но на берег не высадился. При виде огромных масс пресной воды у меня возникла мысль, не открыл ли я неведомый материк, но в своем письме-отчете королевской чете о своем</w:t>
      </w:r>
      <w:r w:rsidR="001C2A28">
        <w:t xml:space="preserve"> путешествии я ее не высказал, т</w:t>
      </w:r>
      <w:r w:rsidR="005E4F55">
        <w:t>ак как считал недостаточно проверенной. Между тем португальцы открыли морской путь в Индию, двигаясь вокруг Африки, привезли оттуда пряностей и другие драгоценные товары</w:t>
      </w:r>
      <w:r w:rsidR="001C2A28">
        <w:t xml:space="preserve">. Я вынужден был совершить четвертое путешествие, но опять к побережью Индии  выйти мне не удалось.                                                                                                                            </w:t>
      </w:r>
      <w:r w:rsidR="001C2A28">
        <w:rPr>
          <w:b/>
        </w:rPr>
        <w:t>Председатель суда:</w:t>
      </w:r>
      <w:r w:rsidR="001C2A28">
        <w:t xml:space="preserve"> Задание экспертам: посчитайте по карте и по глобусу, какой путь был длиннее – восточный или западный.                                                                                                        Выполняется задание.                                                                                                                                                                  </w:t>
      </w:r>
      <w:r w:rsidR="001C2A28">
        <w:rPr>
          <w:b/>
        </w:rPr>
        <w:t>Секретарь суда:</w:t>
      </w:r>
      <w:r w:rsidR="001C2A28">
        <w:t xml:space="preserve"> Приглашается свидетель обвинения Его высочество Принц Генрих Мореплаватель.                                                                                                                                                      </w:t>
      </w:r>
      <w:r w:rsidR="001C2A28">
        <w:rPr>
          <w:b/>
        </w:rPr>
        <w:t>Генрих Мореплаватель:</w:t>
      </w:r>
      <w:r w:rsidR="001C2A28">
        <w:t xml:space="preserve"> Клянусь говорить правду, одну только правду и ничего, кроме правды!  </w:t>
      </w:r>
      <w:r w:rsidR="001C2A28">
        <w:rPr>
          <w:b/>
        </w:rPr>
        <w:t>Председатель суда:</w:t>
      </w:r>
      <w:r w:rsidR="001C2A28">
        <w:t xml:space="preserve"> </w:t>
      </w:r>
      <w:r w:rsidR="001C2A28">
        <w:t xml:space="preserve"> Ваше высочество! Почему ваша страна отказала Колумбу в организации экспедиции?                                                                                                                                                         </w:t>
      </w:r>
      <w:r w:rsidR="001C2A28">
        <w:rPr>
          <w:b/>
        </w:rPr>
        <w:t>Генрих Мореплаватель:</w:t>
      </w:r>
      <w:r w:rsidR="001C2A28">
        <w:t xml:space="preserve"> В 1415г. великие португальские мореходы взяли </w:t>
      </w:r>
      <w:proofErr w:type="spellStart"/>
      <w:r w:rsidR="001C2A28">
        <w:t>Сеуту</w:t>
      </w:r>
      <w:proofErr w:type="spellEnd"/>
      <w:r w:rsidR="001C2A28">
        <w:t>, важнейший пункт на торговых путях, по которым шло золото в Средиземноморье. Торговые кампании с моей помощью получили монополию во вновь открываемых землях и быстро богатели на этом. Мы не ставили вначале цель отыскать морской путь в Индию</w:t>
      </w:r>
      <w:proofErr w:type="gramStart"/>
      <w:r w:rsidR="001C2A28">
        <w:t>.</w:t>
      </w:r>
      <w:proofErr w:type="gramEnd"/>
      <w:r w:rsidR="001C2A28">
        <w:t xml:space="preserve"> Но когда работорговля з</w:t>
      </w:r>
      <w:r w:rsidR="00954227">
        <w:t>аставила двигаться вдоль оконечн</w:t>
      </w:r>
      <w:r w:rsidR="001C2A28">
        <w:t>ос</w:t>
      </w:r>
      <w:r w:rsidR="00954227">
        <w:t xml:space="preserve">ти Африки и португальские мореходы достигли Гвинейского залива, где африканское побережье уходит круто на восток, вот тогда-то и была поставлена задача – морской путь в Индию. И в это время появляется человек, который предлагает двигаться нам в противоположную сторону. Разумеется, мы его авантюру не приняли.                                                   </w:t>
      </w:r>
      <w:r w:rsidR="00954227">
        <w:rPr>
          <w:b/>
        </w:rPr>
        <w:lastRenderedPageBreak/>
        <w:t>Председатель суда:</w:t>
      </w:r>
      <w:r w:rsidR="00954227">
        <w:t xml:space="preserve">  </w:t>
      </w:r>
      <w:r w:rsidR="00954227">
        <w:t xml:space="preserve">Задание экспертам: найти координаты крайних точек Африки и Южной Америки.                                                                                                                                                       Выполнение задания.                                                                                                                                                     </w:t>
      </w:r>
      <w:r w:rsidR="00954227">
        <w:rPr>
          <w:b/>
        </w:rPr>
        <w:t>Секретарь суда:</w:t>
      </w:r>
      <w:r w:rsidR="00954227">
        <w:t xml:space="preserve"> вызывается свидетель защиты </w:t>
      </w:r>
      <w:proofErr w:type="spellStart"/>
      <w:r w:rsidR="00954227">
        <w:t>космограф</w:t>
      </w:r>
      <w:proofErr w:type="spellEnd"/>
      <w:r w:rsidR="00954227">
        <w:t xml:space="preserve"> </w:t>
      </w:r>
      <w:proofErr w:type="spellStart"/>
      <w:r w:rsidR="00954227">
        <w:t>Тоскавелли</w:t>
      </w:r>
      <w:proofErr w:type="spellEnd"/>
      <w:r w:rsidR="00954227">
        <w:t xml:space="preserve">. Что вам известно по сути дела?                                                                                                                                                                              </w:t>
      </w:r>
      <w:proofErr w:type="spellStart"/>
      <w:r w:rsidR="00954227">
        <w:rPr>
          <w:b/>
        </w:rPr>
        <w:t>Тоскавелли</w:t>
      </w:r>
      <w:proofErr w:type="spellEnd"/>
      <w:r w:rsidR="00954227">
        <w:rPr>
          <w:b/>
        </w:rPr>
        <w:t>:</w:t>
      </w:r>
      <w:r w:rsidR="00954227">
        <w:t xml:space="preserve"> </w:t>
      </w:r>
      <w:r w:rsidR="00954227">
        <w:t xml:space="preserve">Клянусь говорить правду, одну только правду и ничего, кроме правды!  </w:t>
      </w:r>
      <w:r w:rsidR="00954227">
        <w:t>Я всегда был глубоко убежденным сторонником гипотезы о шарообразности земли</w:t>
      </w:r>
      <w:proofErr w:type="gramStart"/>
      <w:r w:rsidR="00954227">
        <w:t>.</w:t>
      </w:r>
      <w:proofErr w:type="gramEnd"/>
      <w:r w:rsidR="00954227">
        <w:t xml:space="preserve"> Я считал, что если взять некую точку отсчета на Земле и двигаться от нее все время в одном направлении, но неминуемо вернешься именно в эту точку</w:t>
      </w:r>
      <w:proofErr w:type="gramStart"/>
      <w:r w:rsidR="00954227">
        <w:t>.</w:t>
      </w:r>
      <w:proofErr w:type="gramEnd"/>
      <w:r w:rsidR="00954227">
        <w:t xml:space="preserve"> В этом отношении я приветствую сеньора Колумба, который не побоялся на практике доказать эту гипотезу. Что касается моей с ним переписки, то ее просто не было.</w:t>
      </w:r>
      <w:r w:rsidR="00303F89">
        <w:t xml:space="preserve"> Сеньору Колумбу, чтобы убедить Их высочества и придать весомость своим словам, понадобилась ссылка на чье-нибудь авторитетное имя. Вот он и заготовил подложную переписку со мною.                                                                                                                                                   </w:t>
      </w:r>
      <w:r w:rsidR="00303F89">
        <w:rPr>
          <w:b/>
        </w:rPr>
        <w:t>Председатель суда:</w:t>
      </w:r>
      <w:r w:rsidR="00303F89">
        <w:t xml:space="preserve">  </w:t>
      </w:r>
      <w:r w:rsidR="00303F89">
        <w:t>Благодарю вас</w:t>
      </w:r>
      <w:proofErr w:type="gramStart"/>
      <w:r w:rsidR="00303F89">
        <w:t>.</w:t>
      </w:r>
      <w:proofErr w:type="gramEnd"/>
      <w:r w:rsidR="00303F89">
        <w:t xml:space="preserve"> Для свидетельских показаний вызывается епископ Фернандо. </w:t>
      </w:r>
      <w:r w:rsidR="00303F89">
        <w:rPr>
          <w:b/>
        </w:rPr>
        <w:t xml:space="preserve">Епископ Фернандо: </w:t>
      </w:r>
      <w:r w:rsidR="00303F89">
        <w:t xml:space="preserve"> Клянусь говорить правду, одну только правду и ничего, кроме правды!  </w:t>
      </w:r>
      <w:r w:rsidR="00303F89">
        <w:rPr>
          <w:b/>
        </w:rPr>
        <w:t>Председатель суда:</w:t>
      </w:r>
      <w:r w:rsidR="00303F89">
        <w:t xml:space="preserve">  </w:t>
      </w:r>
      <w:r w:rsidR="00303F89">
        <w:t xml:space="preserve">Как вы считаете, ваше преподобие, можно ли сеньора Колумба считать великим открывателем земель?                                                                                                                  </w:t>
      </w:r>
      <w:r w:rsidR="00303F89">
        <w:rPr>
          <w:b/>
        </w:rPr>
        <w:t xml:space="preserve">Епископ Фернандо: </w:t>
      </w:r>
      <w:r w:rsidR="00303F89">
        <w:t>Нет, я так не считаю</w:t>
      </w:r>
      <w:proofErr w:type="gramStart"/>
      <w:r w:rsidR="00303F89">
        <w:t>.</w:t>
      </w:r>
      <w:proofErr w:type="gramEnd"/>
      <w:r w:rsidR="00303F89">
        <w:t xml:space="preserve"> Земля плоская и стоит на китах, а те на слонах. Идея двигаться на запад, а попасть на восток -  нелепа и могла быть продиктована только антихристом. </w:t>
      </w:r>
      <w:r w:rsidR="00303F89">
        <w:t xml:space="preserve"> </w:t>
      </w:r>
      <w:r w:rsidR="00303F89">
        <w:rPr>
          <w:b/>
        </w:rPr>
        <w:t>Председатель суда:</w:t>
      </w:r>
      <w:r w:rsidR="00303F89">
        <w:t xml:space="preserve">  </w:t>
      </w:r>
      <w:r w:rsidR="00303F89">
        <w:t xml:space="preserve">Ваше преподобие! На ведь продолжатели дела Колумба, например, </w:t>
      </w:r>
      <w:proofErr w:type="spellStart"/>
      <w:r w:rsidR="00303F89">
        <w:t>Фернанд</w:t>
      </w:r>
      <w:proofErr w:type="spellEnd"/>
      <w:r w:rsidR="00303F89">
        <w:t xml:space="preserve"> Магеллан, совершивший первое кругосветное путешествие в 1519-1522г.г., доказали правильность гипотезы о шарообразной форме Земли.                                                                                </w:t>
      </w:r>
      <w:r w:rsidR="00303F89">
        <w:rPr>
          <w:b/>
        </w:rPr>
        <w:t>Епископ Фернандо:</w:t>
      </w:r>
      <w:r w:rsidR="00303F89">
        <w:rPr>
          <w:b/>
        </w:rPr>
        <w:t xml:space="preserve"> </w:t>
      </w:r>
      <w:r w:rsidR="00D03761">
        <w:t xml:space="preserve">Это все происки Дьявола. Земля плоская! И никто, </w:t>
      </w:r>
      <w:proofErr w:type="gramStart"/>
      <w:r w:rsidR="00D03761">
        <w:t>никакие</w:t>
      </w:r>
      <w:proofErr w:type="gramEnd"/>
      <w:r w:rsidR="00D03761">
        <w:t xml:space="preserve"> </w:t>
      </w:r>
      <w:proofErr w:type="spellStart"/>
      <w:r w:rsidR="00D03761">
        <w:t>магелланы</w:t>
      </w:r>
      <w:proofErr w:type="spellEnd"/>
      <w:r w:rsidR="00D03761">
        <w:t xml:space="preserve">, </w:t>
      </w:r>
      <w:proofErr w:type="spellStart"/>
      <w:r w:rsidR="00D03761">
        <w:t>колумбы</w:t>
      </w:r>
      <w:proofErr w:type="spellEnd"/>
      <w:r w:rsidR="00D03761">
        <w:t xml:space="preserve"> не смогут убедить меня в обратном!                                                                                </w:t>
      </w:r>
      <w:r w:rsidR="00D03761">
        <w:rPr>
          <w:b/>
        </w:rPr>
        <w:t>Председатель суда:</w:t>
      </w:r>
      <w:r w:rsidR="00D03761">
        <w:rPr>
          <w:b/>
        </w:rPr>
        <w:t xml:space="preserve"> </w:t>
      </w:r>
      <w:r w:rsidR="00D03761">
        <w:t>Благодарю вас, преподобный отец! Задания экспертам: приведите факты, доказывающие шарообразность Земли.                                                                                                                                                            Выполняется задание.</w:t>
      </w:r>
      <w:r w:rsidR="00D03761">
        <w:t xml:space="preserve">  </w:t>
      </w:r>
      <w:r w:rsidR="00D03761">
        <w:t xml:space="preserve">                                                                                                                                              </w:t>
      </w:r>
      <w:r w:rsidR="00D03761">
        <w:rPr>
          <w:b/>
        </w:rPr>
        <w:t>Секретарь суда:</w:t>
      </w:r>
      <w:r w:rsidR="00D03761">
        <w:rPr>
          <w:b/>
        </w:rPr>
        <w:t xml:space="preserve"> </w:t>
      </w:r>
      <w:r w:rsidR="00D03761" w:rsidRPr="00D03761">
        <w:t xml:space="preserve"> </w:t>
      </w:r>
      <w:r w:rsidR="00D03761">
        <w:t>Для свидет</w:t>
      </w:r>
      <w:r w:rsidR="00D03761" w:rsidRPr="00D03761">
        <w:t xml:space="preserve">ельских показаний приглашается </w:t>
      </w:r>
      <w:proofErr w:type="spellStart"/>
      <w:r w:rsidR="00D03761" w:rsidRPr="00D03761">
        <w:t>Америго</w:t>
      </w:r>
      <w:proofErr w:type="spellEnd"/>
      <w:r w:rsidR="00D03761" w:rsidRPr="00D03761">
        <w:t xml:space="preserve"> </w:t>
      </w:r>
      <w:proofErr w:type="spellStart"/>
      <w:r w:rsidR="00D03761" w:rsidRPr="00D03761">
        <w:t>Веспучи</w:t>
      </w:r>
      <w:proofErr w:type="spellEnd"/>
      <w:r w:rsidR="00D03761" w:rsidRPr="00D03761">
        <w:t>.</w:t>
      </w:r>
      <w:r w:rsidR="00D03761">
        <w:rPr>
          <w:b/>
        </w:rPr>
        <w:t xml:space="preserve">                                                    </w:t>
      </w:r>
      <w:proofErr w:type="spellStart"/>
      <w:r w:rsidR="00D03761">
        <w:rPr>
          <w:b/>
        </w:rPr>
        <w:t>Америго</w:t>
      </w:r>
      <w:proofErr w:type="spellEnd"/>
      <w:r w:rsidR="00D03761">
        <w:rPr>
          <w:b/>
        </w:rPr>
        <w:t xml:space="preserve"> </w:t>
      </w:r>
      <w:proofErr w:type="spellStart"/>
      <w:r w:rsidR="00D03761">
        <w:rPr>
          <w:b/>
        </w:rPr>
        <w:t>Веспучи</w:t>
      </w:r>
      <w:proofErr w:type="spellEnd"/>
      <w:r w:rsidR="00D03761">
        <w:rPr>
          <w:b/>
        </w:rPr>
        <w:t xml:space="preserve">:  </w:t>
      </w:r>
      <w:r w:rsidR="00D03761">
        <w:t xml:space="preserve">Клянусь говорить правду, одну только правду и ничего, кроме правды!  </w:t>
      </w:r>
      <w:r w:rsidR="00D03761">
        <w:rPr>
          <w:b/>
        </w:rPr>
        <w:t xml:space="preserve"> </w:t>
      </w:r>
      <w:r w:rsidR="00D03761">
        <w:rPr>
          <w:b/>
        </w:rPr>
        <w:t>Председатель суда:</w:t>
      </w:r>
      <w:r w:rsidR="00D03761">
        <w:t xml:space="preserve"> Расскажите суду, почему открытые Колумбом земли стали называть вашим именем?                                                                                                                                                              </w:t>
      </w:r>
      <w:proofErr w:type="spellStart"/>
      <w:r w:rsidR="00D03761">
        <w:rPr>
          <w:b/>
        </w:rPr>
        <w:t>Америго</w:t>
      </w:r>
      <w:proofErr w:type="spellEnd"/>
      <w:r w:rsidR="00D03761">
        <w:rPr>
          <w:b/>
        </w:rPr>
        <w:t xml:space="preserve"> </w:t>
      </w:r>
      <w:proofErr w:type="spellStart"/>
      <w:r w:rsidR="00D03761">
        <w:rPr>
          <w:b/>
        </w:rPr>
        <w:t>Веспучи</w:t>
      </w:r>
      <w:proofErr w:type="spellEnd"/>
      <w:r w:rsidR="00D03761">
        <w:rPr>
          <w:b/>
        </w:rPr>
        <w:t>:</w:t>
      </w:r>
      <w:r w:rsidR="00D03761">
        <w:t xml:space="preserve"> Дело в том, что Бразилию открыли одновременно испанские и португ</w:t>
      </w:r>
      <w:r w:rsidR="00F227AC">
        <w:t>альские моряки в 1498-1499г.г. Я</w:t>
      </w:r>
      <w:r w:rsidR="00D03761">
        <w:t xml:space="preserve">, в качестве </w:t>
      </w:r>
      <w:proofErr w:type="spellStart"/>
      <w:r w:rsidR="00D03761">
        <w:t>космографа</w:t>
      </w:r>
      <w:proofErr w:type="spellEnd"/>
      <w:r w:rsidR="00D03761">
        <w:t xml:space="preserve">, участвовал в испанской экспедиции под командованием Алекса </w:t>
      </w:r>
      <w:proofErr w:type="spellStart"/>
      <w:r w:rsidR="00D03761">
        <w:t>Охеды</w:t>
      </w:r>
      <w:proofErr w:type="spellEnd"/>
      <w:r w:rsidR="00D03761">
        <w:t>. Пройдя довольно большое расстояние вдоль северного берега Бразилии, я уже тогда называл эту землю континентом. В мае 1501г. португальцы снарядили 3 корабля для восточного побережья Бразилии, считая его островом</w:t>
      </w:r>
      <w:r w:rsidR="00F227AC">
        <w:t>. В качестве астронома с эскадрой отправился и я, перешедший к этому времени на службу к португальцам</w:t>
      </w:r>
      <w:proofErr w:type="gramStart"/>
      <w:r w:rsidR="00F227AC">
        <w:t>.</w:t>
      </w:r>
      <w:proofErr w:type="gramEnd"/>
      <w:r w:rsidR="00F227AC">
        <w:t xml:space="preserve"> Описывая это путешествие в письме к своему другу Лоренцо Медичи, я предложил называть этот континент «Совершенно неизвестным древним Новым Светом» Немецкий </w:t>
      </w:r>
      <w:proofErr w:type="spellStart"/>
      <w:r w:rsidR="00F227AC">
        <w:t>космограф</w:t>
      </w:r>
      <w:proofErr w:type="spellEnd"/>
      <w:r w:rsidR="00F227AC">
        <w:t xml:space="preserve"> </w:t>
      </w:r>
      <w:proofErr w:type="spellStart"/>
      <w:r w:rsidR="00F227AC">
        <w:t>Вальдземюллер</w:t>
      </w:r>
      <w:proofErr w:type="spellEnd"/>
      <w:r w:rsidR="00F227AC">
        <w:t xml:space="preserve">, издав мое письмо в своем «Введении в космографию» предложил называть новый континент по моему имени -  Америкой. Я считаю, что если бы Колумб не убедил испанцев начать экспедицию на запад, новый свет был бы все равно открыт, но на этот раз португальцами, двигающимися все дальше на восток.                                                                                                                                                       </w:t>
      </w:r>
      <w:r w:rsidR="00F227AC">
        <w:rPr>
          <w:b/>
        </w:rPr>
        <w:t>Председатель суда:</w:t>
      </w:r>
      <w:r w:rsidR="00F227AC">
        <w:t xml:space="preserve"> Задание экспертам: определите протяженность Южной Америки с севера на юг и с запада на восток.                                                                                                                                         Выполняется задание.                                                                                                                                                 </w:t>
      </w:r>
      <w:r w:rsidR="00F227AC">
        <w:rPr>
          <w:b/>
        </w:rPr>
        <w:t xml:space="preserve">Секретарь суда: </w:t>
      </w:r>
      <w:r w:rsidR="00F227AC" w:rsidRPr="00D03761">
        <w:t xml:space="preserve"> </w:t>
      </w:r>
      <w:r w:rsidR="00F227AC">
        <w:t xml:space="preserve">Вызывается для свидетельских показаний вождь индейцев </w:t>
      </w:r>
      <w:proofErr w:type="spellStart"/>
      <w:r w:rsidR="00F227AC">
        <w:t>Аму</w:t>
      </w:r>
      <w:proofErr w:type="spellEnd"/>
      <w:r w:rsidR="00F227AC">
        <w:t xml:space="preserve">-Дао.                   </w:t>
      </w:r>
      <w:proofErr w:type="spellStart"/>
      <w:r w:rsidR="00F227AC">
        <w:rPr>
          <w:b/>
        </w:rPr>
        <w:lastRenderedPageBreak/>
        <w:t>Аму</w:t>
      </w:r>
      <w:proofErr w:type="spellEnd"/>
      <w:r w:rsidR="00F227AC">
        <w:rPr>
          <w:b/>
        </w:rPr>
        <w:t>-Дао:</w:t>
      </w:r>
      <w:r w:rsidR="00F227AC">
        <w:t xml:space="preserve"> Клятву никакую давать не буду, потому что каждое слово вождя – есть правда. </w:t>
      </w:r>
      <w:r w:rsidR="00F227AC">
        <w:rPr>
          <w:b/>
        </w:rPr>
        <w:t>Председатель суда:</w:t>
      </w:r>
      <w:r w:rsidR="00F24291">
        <w:t xml:space="preserve"> Храбрейший вождь! Что вы могли бы рассказать суду об экспедиции Колумба?                                                                                                                                                                    </w:t>
      </w:r>
      <w:proofErr w:type="spellStart"/>
      <w:r w:rsidR="00F24291">
        <w:rPr>
          <w:b/>
        </w:rPr>
        <w:t>Аму</w:t>
      </w:r>
      <w:proofErr w:type="spellEnd"/>
      <w:r w:rsidR="00F24291">
        <w:rPr>
          <w:b/>
        </w:rPr>
        <w:t>-Дао:</w:t>
      </w:r>
      <w:r w:rsidR="00F24291">
        <w:rPr>
          <w:b/>
        </w:rPr>
        <w:t xml:space="preserve"> </w:t>
      </w:r>
      <w:r w:rsidR="00F24291">
        <w:t>С самого начала Колумб предполагал обратить мой народ в рабство. Правительство не поддержало его и объявило индейцев свободными. Но колонисты оказались сильнее</w:t>
      </w:r>
      <w:proofErr w:type="gramStart"/>
      <w:r w:rsidR="00F24291">
        <w:t>.</w:t>
      </w:r>
      <w:proofErr w:type="gramEnd"/>
      <w:r w:rsidR="00F24291">
        <w:t xml:space="preserve"> Они продолжали охотиться за моим народом и обращать его в рабов под предлогом, что они людоеды. Это вынудило правительство закрепить существующее положение</w:t>
      </w:r>
      <w:proofErr w:type="gramStart"/>
      <w:r w:rsidR="00F24291">
        <w:t>.</w:t>
      </w:r>
      <w:proofErr w:type="gramEnd"/>
      <w:r w:rsidR="00F24291">
        <w:t xml:space="preserve"> Первоначально Колумб обложил все население </w:t>
      </w:r>
      <w:proofErr w:type="spellStart"/>
      <w:r w:rsidR="00F24291">
        <w:t>Эспаньолы</w:t>
      </w:r>
      <w:proofErr w:type="spellEnd"/>
      <w:r w:rsidR="00F24291">
        <w:t xml:space="preserve"> старше 14 лет податью, уплачиваемой золотым песком или хлопком</w:t>
      </w:r>
      <w:proofErr w:type="gramStart"/>
      <w:r w:rsidR="00F24291">
        <w:t>.</w:t>
      </w:r>
      <w:proofErr w:type="gramEnd"/>
      <w:r w:rsidR="00F24291">
        <w:t xml:space="preserve"> Вскоре выяснилось, что собирать 4 раза в год требуемое количество золота мой народ не в сост</w:t>
      </w:r>
      <w:r w:rsidR="00DD32A5">
        <w:t xml:space="preserve">оянии: на </w:t>
      </w:r>
      <w:proofErr w:type="spellStart"/>
      <w:r w:rsidR="00DD32A5">
        <w:t>Эспаньоле</w:t>
      </w:r>
      <w:proofErr w:type="spellEnd"/>
      <w:r w:rsidR="00DD32A5">
        <w:t xml:space="preserve"> его было не</w:t>
      </w:r>
      <w:r w:rsidR="00F24291">
        <w:t xml:space="preserve">много. Поэтому взносы были заменены тяжелой трудовой повинностью на рудниках или земельных участках, которые жаловались колонистам. Поселения </w:t>
      </w:r>
      <w:proofErr w:type="gramStart"/>
      <w:r w:rsidR="00DD32A5">
        <w:t>бледнолицых</w:t>
      </w:r>
      <w:proofErr w:type="gramEnd"/>
      <w:r w:rsidR="00DD32A5">
        <w:t xml:space="preserve"> </w:t>
      </w:r>
      <w:r w:rsidR="00F24291">
        <w:t xml:space="preserve"> принесли гибель моему народу. Непосильный труд на плантациях и в рудниках, жестокое подавление частых восстаний, эпидемии болезней, которых до бледнолицых мы не знали, голод привели к тому, что на </w:t>
      </w:r>
      <w:proofErr w:type="spellStart"/>
      <w:r w:rsidR="00F24291">
        <w:t>Эспаньоле</w:t>
      </w:r>
      <w:proofErr w:type="spellEnd"/>
      <w:r w:rsidR="00F24291">
        <w:t xml:space="preserve"> из миллионного населения осталось всего 10-15 тысяч человек, а к середине </w:t>
      </w:r>
      <w:proofErr w:type="gramStart"/>
      <w:r w:rsidR="00DD32A5">
        <w:rPr>
          <w:lang w:val="en-US"/>
        </w:rPr>
        <w:t>XVI</w:t>
      </w:r>
      <w:proofErr w:type="gramEnd"/>
      <w:r w:rsidR="00DD32A5">
        <w:t xml:space="preserve">века индейцев на </w:t>
      </w:r>
      <w:proofErr w:type="spellStart"/>
      <w:r w:rsidR="00DD32A5">
        <w:t>Атильских</w:t>
      </w:r>
      <w:proofErr w:type="spellEnd"/>
      <w:r w:rsidR="00DD32A5">
        <w:t xml:space="preserve"> островах совершенно не стало. Я все сказал.                                                                                                                                                                   </w:t>
      </w:r>
      <w:r w:rsidR="00DD32A5">
        <w:rPr>
          <w:b/>
        </w:rPr>
        <w:t>Председатель суда:</w:t>
      </w:r>
      <w:r w:rsidR="00DD32A5">
        <w:t xml:space="preserve"> Задание экспертам: Какие блага попали в Европу благодаря Новому свету? Кто из наших соотечественников добирался своим путем до Индии? Отметьте его путь на своих картах.                                                                                                                                                          Выполнение заданий.                                                                                                                                           </w:t>
      </w:r>
      <w:r w:rsidR="00DD32A5">
        <w:rPr>
          <w:b/>
        </w:rPr>
        <w:t>Председатель суда:</w:t>
      </w:r>
      <w:r w:rsidR="00DD32A5">
        <w:t xml:space="preserve"> </w:t>
      </w:r>
      <w:r w:rsidR="00DD32A5">
        <w:t>Дамы и господа! Леди и джентльмены! Сеньоры и сеньориты! Судари и сударыни!</w:t>
      </w:r>
      <w:r w:rsidR="00DD32A5">
        <w:t xml:space="preserve"> Прошу принять решение и опустить карточку в ящик. Секретарь суда подсчитает голоса. </w:t>
      </w:r>
      <w:r w:rsidR="00DD32A5">
        <w:rPr>
          <w:b/>
        </w:rPr>
        <w:t xml:space="preserve">Секретарь суда: </w:t>
      </w:r>
      <w:r w:rsidR="00DD32A5" w:rsidRPr="00D03761">
        <w:t xml:space="preserve"> </w:t>
      </w:r>
      <w:r w:rsidR="00DD32A5">
        <w:t>Прошу всех встать!                                                                                                               Председатель суда зачитывает итоги подсчета голосов, собирает тетради с выполненными заданиями экспертов для последующей их оценки.</w:t>
      </w:r>
    </w:p>
    <w:sectPr w:rsidR="00F578FF" w:rsidRPr="00DD32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F00"/>
    <w:rsid w:val="0008143E"/>
    <w:rsid w:val="00124F00"/>
    <w:rsid w:val="001C2A28"/>
    <w:rsid w:val="00303F89"/>
    <w:rsid w:val="004C4D9F"/>
    <w:rsid w:val="005E4F55"/>
    <w:rsid w:val="00871216"/>
    <w:rsid w:val="00954227"/>
    <w:rsid w:val="00D03761"/>
    <w:rsid w:val="00DD32A5"/>
    <w:rsid w:val="00E57C38"/>
    <w:rsid w:val="00E63E6C"/>
    <w:rsid w:val="00F227AC"/>
    <w:rsid w:val="00F24291"/>
    <w:rsid w:val="00F57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2512</Words>
  <Characters>14322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Uir</dc:creator>
  <cp:keywords/>
  <dc:description/>
  <cp:lastModifiedBy>Uir</cp:lastModifiedBy>
  <cp:revision>3</cp:revision>
  <dcterms:created xsi:type="dcterms:W3CDTF">2015-08-11T07:37:00Z</dcterms:created>
  <dcterms:modified xsi:type="dcterms:W3CDTF">2015-08-11T09:57:00Z</dcterms:modified>
</cp:coreProperties>
</file>